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9F5D2E" w:rsidTr="009F5D2E">
        <w:tc>
          <w:tcPr>
            <w:tcW w:w="5098" w:type="dxa"/>
          </w:tcPr>
          <w:p w:rsidR="009F5D2E" w:rsidRDefault="009F5D2E" w:rsidP="009F5D2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9F5D2E" w:rsidRDefault="009F5D2E" w:rsidP="009F5D2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9F5D2E" w:rsidTr="009F5D2E">
        <w:tc>
          <w:tcPr>
            <w:tcW w:w="5098" w:type="dxa"/>
          </w:tcPr>
          <w:p w:rsidR="009F5D2E" w:rsidRDefault="009F5D2E" w:rsidP="009F5D2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9F5D2E" w:rsidRDefault="009F5D2E" w:rsidP="00CB75EC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к Положению о </w:t>
            </w:r>
            <w:r w:rsidR="002C314E">
              <w:rPr>
                <w:rFonts w:ascii="Times New Roman" w:eastAsia="Consolas" w:hAnsi="Times New Roman" w:cs="Times New Roman"/>
                <w:sz w:val="28"/>
                <w:szCs w:val="28"/>
              </w:rPr>
              <w:t>к</w:t>
            </w:r>
            <w:r w:rsidR="00CB75EC">
              <w:rPr>
                <w:rFonts w:ascii="Times New Roman" w:eastAsia="Consolas" w:hAnsi="Times New Roman" w:cs="Times New Roman"/>
                <w:sz w:val="28"/>
                <w:szCs w:val="28"/>
              </w:rPr>
              <w:t>онкурсе</w:t>
            </w: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D2E" w:rsidTr="00CB75EC">
        <w:trPr>
          <w:trHeight w:val="207"/>
        </w:trPr>
        <w:tc>
          <w:tcPr>
            <w:tcW w:w="5098" w:type="dxa"/>
          </w:tcPr>
          <w:p w:rsidR="009F5D2E" w:rsidRDefault="009F5D2E" w:rsidP="009F5D2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9F5D2E" w:rsidRDefault="00CB75EC" w:rsidP="009F5D2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>"В лесу? родилась ёлочка…"</w:t>
            </w:r>
          </w:p>
        </w:tc>
      </w:tr>
    </w:tbl>
    <w:p w:rsidR="00685040" w:rsidRDefault="009F5D2E" w:rsidP="009F5D2E">
      <w:pPr>
        <w:tabs>
          <w:tab w:val="left" w:pos="6270"/>
        </w:tabs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Государственное бюджетное учреждение культуры Краснодарского края</w:t>
      </w: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"Краснодарский краевой художественный музей имени Ф.А. Коваленко"</w:t>
      </w: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685040" w:rsidRPr="00685040" w:rsidRDefault="00CB75EC" w:rsidP="00685040">
      <w:pPr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КОНКУРС</w:t>
      </w:r>
      <w:r w:rsidR="00685040">
        <w:rPr>
          <w:rFonts w:ascii="Times New Roman" w:eastAsia="Consolas" w:hAnsi="Times New Roman" w:cs="Times New Roman"/>
          <w:sz w:val="28"/>
          <w:szCs w:val="28"/>
        </w:rPr>
        <w:t xml:space="preserve"> "</w:t>
      </w:r>
      <w:r>
        <w:rPr>
          <w:rFonts w:ascii="Times New Roman" w:eastAsia="Consolas" w:hAnsi="Times New Roman" w:cs="Times New Roman"/>
          <w:sz w:val="28"/>
          <w:szCs w:val="28"/>
        </w:rPr>
        <w:t>В ЛЕСУ? РОДИЛАСЬ ЁЛОЧКА…</w:t>
      </w:r>
      <w:r w:rsidR="00685040">
        <w:rPr>
          <w:rFonts w:ascii="Times New Roman" w:eastAsia="Consolas" w:hAnsi="Times New Roman" w:cs="Times New Roman"/>
          <w:sz w:val="28"/>
          <w:szCs w:val="28"/>
        </w:rPr>
        <w:t>"</w:t>
      </w:r>
    </w:p>
    <w:p w:rsidR="00685040" w:rsidRDefault="00685040" w:rsidP="00685040">
      <w:pPr>
        <w:rPr>
          <w:rFonts w:ascii="Times New Roman" w:eastAsia="Consolas" w:hAnsi="Times New Roman" w:cs="Times New Roman"/>
          <w:b/>
          <w:sz w:val="28"/>
          <w:szCs w:val="28"/>
        </w:rPr>
      </w:pP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685040">
        <w:rPr>
          <w:rFonts w:ascii="Times New Roman" w:eastAsia="Consolas" w:hAnsi="Times New Roman" w:cs="Times New Roman"/>
          <w:b/>
          <w:sz w:val="28"/>
          <w:szCs w:val="28"/>
        </w:rPr>
        <w:t>АНКЕТА</w:t>
      </w:r>
      <w:r>
        <w:rPr>
          <w:rFonts w:ascii="Times New Roman" w:eastAsia="Consolas" w:hAnsi="Times New Roman" w:cs="Times New Roman"/>
          <w:b/>
          <w:sz w:val="28"/>
          <w:szCs w:val="28"/>
        </w:rPr>
        <w:t xml:space="preserve"> УЧАСТНИКА</w:t>
      </w:r>
    </w:p>
    <w:p w:rsidR="00685040" w:rsidRDefault="00685040" w:rsidP="00685040">
      <w:pPr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685040" w:rsidRPr="00685040" w:rsidRDefault="00685040" w:rsidP="00685040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 Фамилия, имя, отчество </w:t>
      </w:r>
      <w:r w:rsidRPr="00685040">
        <w:rPr>
          <w:rFonts w:ascii="Times New Roman" w:eastAsia="Consolas" w:hAnsi="Times New Roman" w:cs="Times New Roman"/>
          <w:i/>
          <w:sz w:val="28"/>
          <w:szCs w:val="28"/>
        </w:rPr>
        <w:t>(при наличии)</w:t>
      </w:r>
    </w:p>
    <w:p w:rsidR="00685040" w:rsidRPr="00685040" w:rsidRDefault="00685040" w:rsidP="00685040">
      <w:pPr>
        <w:rPr>
          <w:rFonts w:ascii="Times New Roman" w:eastAsia="Consolas" w:hAnsi="Times New Roman" w:cs="Times New Roman"/>
          <w:sz w:val="28"/>
          <w:szCs w:val="28"/>
        </w:rPr>
      </w:pPr>
    </w:p>
    <w:p w:rsidR="00685040" w:rsidRDefault="00685040" w:rsidP="00685040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Дата рождения</w:t>
      </w:r>
    </w:p>
    <w:p w:rsidR="00685040" w:rsidRDefault="00685040" w:rsidP="00685040">
      <w:pPr>
        <w:rPr>
          <w:rFonts w:ascii="Times New Roman" w:eastAsia="Consolas" w:hAnsi="Times New Roman" w:cs="Times New Roman"/>
          <w:sz w:val="28"/>
          <w:szCs w:val="28"/>
        </w:rPr>
      </w:pPr>
    </w:p>
    <w:p w:rsidR="00685040" w:rsidRDefault="00685040" w:rsidP="00685040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Контактные данные (телефон, </w:t>
      </w:r>
      <w:r>
        <w:rPr>
          <w:rFonts w:ascii="Times New Roman" w:eastAsia="Consolas" w:hAnsi="Times New Roman" w:cs="Times New Roman"/>
          <w:sz w:val="28"/>
          <w:szCs w:val="28"/>
          <w:lang w:val="en-US"/>
        </w:rPr>
        <w:t>e</w:t>
      </w:r>
      <w:r w:rsidRPr="00685040">
        <w:rPr>
          <w:rFonts w:ascii="Times New Roman" w:eastAsia="Consolas" w:hAnsi="Times New Roman" w:cs="Times New Roman"/>
          <w:sz w:val="28"/>
          <w:szCs w:val="28"/>
        </w:rPr>
        <w:t>-</w:t>
      </w:r>
      <w:r>
        <w:rPr>
          <w:rFonts w:ascii="Times New Roman" w:eastAsia="Consolas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onsolas" w:hAnsi="Times New Roman" w:cs="Times New Roman"/>
          <w:sz w:val="28"/>
          <w:szCs w:val="28"/>
        </w:rPr>
        <w:t>)</w:t>
      </w:r>
    </w:p>
    <w:p w:rsidR="00685040" w:rsidRPr="00685040" w:rsidRDefault="00685040" w:rsidP="00685040">
      <w:pPr>
        <w:rPr>
          <w:rFonts w:ascii="Times New Roman" w:eastAsia="Consolas" w:hAnsi="Times New Roman" w:cs="Times New Roman"/>
          <w:sz w:val="28"/>
          <w:szCs w:val="28"/>
        </w:rPr>
      </w:pPr>
      <w:bookmarkStart w:id="0" w:name="_GoBack"/>
      <w:bookmarkEnd w:id="0"/>
    </w:p>
    <w:p w:rsidR="00685040" w:rsidRDefault="00685040" w:rsidP="00685040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Сайт, ссылка на творческий аккаунт в социальных сетях</w:t>
      </w:r>
    </w:p>
    <w:p w:rsidR="00685040" w:rsidRPr="00685040" w:rsidRDefault="00685040" w:rsidP="00685040">
      <w:pPr>
        <w:pStyle w:val="ab"/>
        <w:rPr>
          <w:rFonts w:ascii="Times New Roman" w:eastAsia="Consolas" w:hAnsi="Times New Roman" w:cs="Times New Roman"/>
          <w:sz w:val="28"/>
          <w:szCs w:val="28"/>
        </w:rPr>
      </w:pPr>
    </w:p>
    <w:p w:rsidR="007607C9" w:rsidRDefault="007607C9" w:rsidP="00685040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Название произведения, год исполнения, </w:t>
      </w:r>
      <w:r w:rsidR="00B71A42">
        <w:rPr>
          <w:rFonts w:ascii="Times New Roman" w:eastAsia="Consolas" w:hAnsi="Times New Roman" w:cs="Times New Roman"/>
          <w:sz w:val="28"/>
          <w:szCs w:val="28"/>
        </w:rPr>
        <w:t xml:space="preserve">размеры, </w:t>
      </w:r>
      <w:r>
        <w:rPr>
          <w:rFonts w:ascii="Times New Roman" w:eastAsia="Consolas" w:hAnsi="Times New Roman" w:cs="Times New Roman"/>
          <w:sz w:val="28"/>
          <w:szCs w:val="28"/>
        </w:rPr>
        <w:t>материал, техника</w:t>
      </w:r>
    </w:p>
    <w:p w:rsidR="007607C9" w:rsidRPr="007607C9" w:rsidRDefault="007607C9" w:rsidP="007607C9">
      <w:pPr>
        <w:pStyle w:val="ab"/>
        <w:rPr>
          <w:rFonts w:ascii="Times New Roman" w:eastAsia="Consolas" w:hAnsi="Times New Roman" w:cs="Times New Roman"/>
          <w:sz w:val="28"/>
          <w:szCs w:val="28"/>
        </w:rPr>
      </w:pPr>
    </w:p>
    <w:p w:rsidR="007607C9" w:rsidRDefault="007607C9" w:rsidP="007607C9">
      <w:pPr>
        <w:pStyle w:val="ab"/>
        <w:numPr>
          <w:ilvl w:val="0"/>
          <w:numId w:val="1"/>
        </w:numPr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Краткие сведения об авторе</w:t>
      </w:r>
      <w:r w:rsidR="002C314E">
        <w:rPr>
          <w:rFonts w:ascii="Times New Roman" w:eastAsia="Consolas" w:hAnsi="Times New Roman" w:cs="Times New Roman"/>
          <w:sz w:val="28"/>
          <w:szCs w:val="28"/>
        </w:rPr>
        <w:t>/авторах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и произведении (2-3 предложения).</w:t>
      </w:r>
    </w:p>
    <w:p w:rsidR="007607C9" w:rsidRPr="007607C9" w:rsidRDefault="007607C9" w:rsidP="007607C9"/>
    <w:p w:rsidR="007607C9" w:rsidRPr="007607C9" w:rsidRDefault="007607C9" w:rsidP="007607C9"/>
    <w:p w:rsidR="007607C9" w:rsidRPr="007607C9" w:rsidRDefault="007607C9" w:rsidP="007607C9"/>
    <w:p w:rsidR="007607C9" w:rsidRPr="007607C9" w:rsidRDefault="007607C9" w:rsidP="007607C9"/>
    <w:p w:rsidR="007607C9" w:rsidRPr="007607C9" w:rsidRDefault="007607C9" w:rsidP="007607C9"/>
    <w:p w:rsidR="007607C9" w:rsidRDefault="007607C9">
      <w:pPr>
        <w:spacing w:after="160"/>
      </w:pPr>
    </w:p>
    <w:sectPr w:rsidR="007607C9" w:rsidSect="003E7094">
      <w:headerReference w:type="default" r:id="rId8"/>
      <w:pgSz w:w="11815" w:h="16804"/>
      <w:pgMar w:top="1134" w:right="498" w:bottom="993" w:left="993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FE" w:rsidRDefault="004802FE" w:rsidP="003E7094">
      <w:pPr>
        <w:spacing w:line="240" w:lineRule="auto"/>
      </w:pPr>
      <w:r>
        <w:separator/>
      </w:r>
    </w:p>
  </w:endnote>
  <w:endnote w:type="continuationSeparator" w:id="0">
    <w:p w:rsidR="004802FE" w:rsidRDefault="004802FE" w:rsidP="003E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FE" w:rsidRDefault="004802FE" w:rsidP="003E7094">
      <w:pPr>
        <w:spacing w:line="240" w:lineRule="auto"/>
      </w:pPr>
      <w:r>
        <w:separator/>
      </w:r>
    </w:p>
  </w:footnote>
  <w:footnote w:type="continuationSeparator" w:id="0">
    <w:p w:rsidR="004802FE" w:rsidRDefault="004802FE" w:rsidP="003E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94" w:rsidRDefault="003E7094">
    <w:pPr>
      <w:pStyle w:val="a4"/>
      <w:jc w:val="right"/>
    </w:pPr>
  </w:p>
  <w:p w:rsidR="003E7094" w:rsidRDefault="003E7094">
    <w:pPr>
      <w:pStyle w:val="a4"/>
      <w:jc w:val="right"/>
    </w:pPr>
  </w:p>
  <w:p w:rsidR="003E7094" w:rsidRDefault="00985E6D">
    <w:pPr>
      <w:pStyle w:val="a4"/>
      <w:jc w:val="right"/>
    </w:pPr>
    <w:sdt>
      <w:sdtPr>
        <w:id w:val="271824342"/>
        <w:docPartObj>
          <w:docPartGallery w:val="Page Numbers (Top of Page)"/>
          <w:docPartUnique/>
        </w:docPartObj>
      </w:sdtPr>
      <w:sdtEndPr/>
      <w:sdtContent>
        <w:r w:rsidR="003E7094">
          <w:fldChar w:fldCharType="begin"/>
        </w:r>
        <w:r w:rsidR="003E7094">
          <w:instrText>PAGE   \* MERGEFORMAT</w:instrText>
        </w:r>
        <w:r w:rsidR="003E7094">
          <w:fldChar w:fldCharType="separate"/>
        </w:r>
        <w:r>
          <w:rPr>
            <w:noProof/>
          </w:rPr>
          <w:t>2</w:t>
        </w:r>
        <w:r w:rsidR="003E7094">
          <w:fldChar w:fldCharType="end"/>
        </w:r>
      </w:sdtContent>
    </w:sdt>
  </w:p>
  <w:p w:rsidR="003E7094" w:rsidRDefault="003E70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1988"/>
    <w:multiLevelType w:val="hybridMultilevel"/>
    <w:tmpl w:val="E9DE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16"/>
    <w:rsid w:val="00001A7E"/>
    <w:rsid w:val="000105ED"/>
    <w:rsid w:val="0002279D"/>
    <w:rsid w:val="00035410"/>
    <w:rsid w:val="000A4FC2"/>
    <w:rsid w:val="000B3328"/>
    <w:rsid w:val="000C0CFC"/>
    <w:rsid w:val="00116281"/>
    <w:rsid w:val="00146776"/>
    <w:rsid w:val="001634CB"/>
    <w:rsid w:val="001742A3"/>
    <w:rsid w:val="00190D7F"/>
    <w:rsid w:val="00197023"/>
    <w:rsid w:val="001C5645"/>
    <w:rsid w:val="00206AB4"/>
    <w:rsid w:val="00213758"/>
    <w:rsid w:val="00224470"/>
    <w:rsid w:val="002355C7"/>
    <w:rsid w:val="002403B1"/>
    <w:rsid w:val="00275AED"/>
    <w:rsid w:val="002915B2"/>
    <w:rsid w:val="00295668"/>
    <w:rsid w:val="0029664A"/>
    <w:rsid w:val="002B7AC1"/>
    <w:rsid w:val="002C314E"/>
    <w:rsid w:val="003455BC"/>
    <w:rsid w:val="00366AFB"/>
    <w:rsid w:val="00387AAF"/>
    <w:rsid w:val="003C68F5"/>
    <w:rsid w:val="003E7094"/>
    <w:rsid w:val="00414410"/>
    <w:rsid w:val="004437B1"/>
    <w:rsid w:val="00461C0D"/>
    <w:rsid w:val="004802FE"/>
    <w:rsid w:val="004B4320"/>
    <w:rsid w:val="004E2B81"/>
    <w:rsid w:val="00504217"/>
    <w:rsid w:val="005144F3"/>
    <w:rsid w:val="00541A11"/>
    <w:rsid w:val="0054356A"/>
    <w:rsid w:val="00552A47"/>
    <w:rsid w:val="00573A59"/>
    <w:rsid w:val="00597816"/>
    <w:rsid w:val="005B01A2"/>
    <w:rsid w:val="005B2954"/>
    <w:rsid w:val="005C08DB"/>
    <w:rsid w:val="0065469C"/>
    <w:rsid w:val="00656881"/>
    <w:rsid w:val="006849A9"/>
    <w:rsid w:val="00685040"/>
    <w:rsid w:val="006914AF"/>
    <w:rsid w:val="006C24C5"/>
    <w:rsid w:val="006C6C7C"/>
    <w:rsid w:val="006E2D23"/>
    <w:rsid w:val="006E6358"/>
    <w:rsid w:val="00715E83"/>
    <w:rsid w:val="00723976"/>
    <w:rsid w:val="00740D4F"/>
    <w:rsid w:val="00752F8F"/>
    <w:rsid w:val="007607C9"/>
    <w:rsid w:val="007618B7"/>
    <w:rsid w:val="007D49ED"/>
    <w:rsid w:val="00851E43"/>
    <w:rsid w:val="00872672"/>
    <w:rsid w:val="00876DAD"/>
    <w:rsid w:val="008C5161"/>
    <w:rsid w:val="008C6234"/>
    <w:rsid w:val="009475E1"/>
    <w:rsid w:val="009577A1"/>
    <w:rsid w:val="00970A21"/>
    <w:rsid w:val="00981168"/>
    <w:rsid w:val="0098444B"/>
    <w:rsid w:val="00985E6D"/>
    <w:rsid w:val="00997DCB"/>
    <w:rsid w:val="009B0520"/>
    <w:rsid w:val="009C5D4B"/>
    <w:rsid w:val="009E4DC0"/>
    <w:rsid w:val="009F5D2E"/>
    <w:rsid w:val="00A07B0A"/>
    <w:rsid w:val="00A619C0"/>
    <w:rsid w:val="00A64F87"/>
    <w:rsid w:val="00A67624"/>
    <w:rsid w:val="00AD5B8F"/>
    <w:rsid w:val="00AF3A3C"/>
    <w:rsid w:val="00B10AB4"/>
    <w:rsid w:val="00B23F0D"/>
    <w:rsid w:val="00B35234"/>
    <w:rsid w:val="00B41D26"/>
    <w:rsid w:val="00B425BE"/>
    <w:rsid w:val="00B60257"/>
    <w:rsid w:val="00B71A42"/>
    <w:rsid w:val="00B77BCA"/>
    <w:rsid w:val="00B83CA6"/>
    <w:rsid w:val="00BA2DD6"/>
    <w:rsid w:val="00BB7062"/>
    <w:rsid w:val="00BE76A4"/>
    <w:rsid w:val="00C05C5B"/>
    <w:rsid w:val="00C20249"/>
    <w:rsid w:val="00C4782A"/>
    <w:rsid w:val="00CB71A2"/>
    <w:rsid w:val="00CB75EC"/>
    <w:rsid w:val="00CC4D1F"/>
    <w:rsid w:val="00CE3FA5"/>
    <w:rsid w:val="00CF560A"/>
    <w:rsid w:val="00CF6D1D"/>
    <w:rsid w:val="00D333B9"/>
    <w:rsid w:val="00D64040"/>
    <w:rsid w:val="00D81724"/>
    <w:rsid w:val="00D82AD5"/>
    <w:rsid w:val="00D841F1"/>
    <w:rsid w:val="00DA0F9D"/>
    <w:rsid w:val="00DA3C50"/>
    <w:rsid w:val="00DE0447"/>
    <w:rsid w:val="00DF655F"/>
    <w:rsid w:val="00E0589F"/>
    <w:rsid w:val="00E348FE"/>
    <w:rsid w:val="00E730BF"/>
    <w:rsid w:val="00E74C9A"/>
    <w:rsid w:val="00E812C4"/>
    <w:rsid w:val="00E9359A"/>
    <w:rsid w:val="00EE3468"/>
    <w:rsid w:val="00EE5088"/>
    <w:rsid w:val="00EF4352"/>
    <w:rsid w:val="00F05244"/>
    <w:rsid w:val="00F10CA9"/>
    <w:rsid w:val="00F51954"/>
    <w:rsid w:val="00F54857"/>
    <w:rsid w:val="00FD7C0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084E"/>
  <w15:chartTrackingRefBased/>
  <w15:docId w15:val="{22439301-34A5-4FC3-BB95-CF55ECCB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2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4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709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09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3E709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094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709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F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504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0C28-4427-4734-9D1D-C95FA06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</dc:creator>
  <cp:keywords/>
  <dc:description/>
  <cp:lastModifiedBy>museu</cp:lastModifiedBy>
  <cp:revision>88</cp:revision>
  <cp:lastPrinted>2024-08-29T11:47:00Z</cp:lastPrinted>
  <dcterms:created xsi:type="dcterms:W3CDTF">2023-02-01T14:09:00Z</dcterms:created>
  <dcterms:modified xsi:type="dcterms:W3CDTF">2024-08-29T13:44:00Z</dcterms:modified>
</cp:coreProperties>
</file>