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4C8" w14:textId="7F170F96" w:rsidR="00B070C9" w:rsidRPr="00626244" w:rsidRDefault="004E3437" w:rsidP="0062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244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вступление в клуб юных музейщиков «Клуб ЮМ»  при Краснодарском краевом художественном музее им. </w:t>
      </w:r>
      <w:proofErr w:type="spellStart"/>
      <w:r w:rsidRPr="00626244">
        <w:rPr>
          <w:rFonts w:ascii="Times New Roman" w:hAnsi="Times New Roman" w:cs="Times New Roman"/>
          <w:b/>
          <w:bCs/>
          <w:sz w:val="28"/>
          <w:szCs w:val="28"/>
        </w:rPr>
        <w:t>Ф,А.Коваленко</w:t>
      </w:r>
      <w:proofErr w:type="spellEnd"/>
    </w:p>
    <w:p w14:paraId="3CE42583" w14:textId="77777777" w:rsidR="004E3437" w:rsidRDefault="004E3437" w:rsidP="004E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8500C" w14:textId="347E54FF" w:rsidR="004E3437" w:rsidRDefault="004E3437" w:rsidP="004E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14:paraId="35490023" w14:textId="77777777" w:rsidR="004E3437" w:rsidRDefault="004E3437" w:rsidP="004E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B7C31" w14:textId="7E5DC764" w:rsidR="004E3437" w:rsidRDefault="004E3437" w:rsidP="004E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Муниципалитет, школа, класс  ________________________________________</w:t>
      </w:r>
    </w:p>
    <w:p w14:paraId="09DB0BBD" w14:textId="77777777" w:rsidR="004E3437" w:rsidRDefault="004E3437" w:rsidP="004E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C61E8" w14:textId="0018212F" w:rsidR="004E3437" w:rsidRDefault="004E3437" w:rsidP="004E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E8E075" w14:textId="77777777" w:rsidR="004E3437" w:rsidRDefault="004E3437" w:rsidP="004E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BD6CD" w14:textId="3B95FE4C" w:rsidR="004E3437" w:rsidRPr="004E3437" w:rsidRDefault="00626244" w:rsidP="004E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развернутый ответ, почему Вы решили вступить в «Клуб ЮМ». Что Вы ждете от занятий?</w:t>
      </w:r>
    </w:p>
    <w:sectPr w:rsidR="004E3437" w:rsidRPr="004E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EE"/>
    <w:rsid w:val="00215227"/>
    <w:rsid w:val="00260E81"/>
    <w:rsid w:val="003261FB"/>
    <w:rsid w:val="004E3437"/>
    <w:rsid w:val="005420EE"/>
    <w:rsid w:val="00626244"/>
    <w:rsid w:val="00B070C9"/>
    <w:rsid w:val="00EA1AED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DA3A"/>
  <w15:chartTrackingRefBased/>
  <w15:docId w15:val="{AECA3ABA-B95C-4946-91FA-A33CFE4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Перенижко</dc:creator>
  <cp:keywords/>
  <dc:description/>
  <cp:lastModifiedBy>Оксана Алексеевна Перенижко</cp:lastModifiedBy>
  <cp:revision>3</cp:revision>
  <dcterms:created xsi:type="dcterms:W3CDTF">2023-09-17T11:45:00Z</dcterms:created>
  <dcterms:modified xsi:type="dcterms:W3CDTF">2023-09-17T11:53:00Z</dcterms:modified>
</cp:coreProperties>
</file>